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3F23E1E3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5E0727">
        <w:rPr>
          <w:b/>
          <w:bCs/>
          <w:sz w:val="28"/>
          <w:szCs w:val="28"/>
        </w:rPr>
        <w:t>0</w:t>
      </w:r>
      <w:r w:rsidR="00012C6A">
        <w:rPr>
          <w:b/>
          <w:bCs/>
          <w:sz w:val="28"/>
          <w:szCs w:val="28"/>
        </w:rPr>
        <w:t>2</w:t>
      </w:r>
      <w:r w:rsidR="00EB48D5">
        <w:rPr>
          <w:b/>
          <w:bCs/>
          <w:sz w:val="28"/>
          <w:szCs w:val="28"/>
        </w:rPr>
        <w:t>.</w:t>
      </w:r>
      <w:r w:rsidR="005E0727">
        <w:rPr>
          <w:b/>
          <w:bCs/>
          <w:sz w:val="28"/>
          <w:szCs w:val="28"/>
        </w:rPr>
        <w:t>0</w:t>
      </w:r>
      <w:r w:rsidR="00012C6A">
        <w:rPr>
          <w:b/>
          <w:bCs/>
          <w:sz w:val="28"/>
          <w:szCs w:val="28"/>
        </w:rPr>
        <w:t>2</w:t>
      </w:r>
      <w:r w:rsidR="005E0727">
        <w:rPr>
          <w:b/>
          <w:bCs/>
          <w:sz w:val="28"/>
          <w:szCs w:val="28"/>
        </w:rPr>
        <w:t>.</w:t>
      </w:r>
      <w:r w:rsidR="00EB48D5">
        <w:rPr>
          <w:b/>
          <w:bCs/>
          <w:sz w:val="28"/>
          <w:szCs w:val="28"/>
        </w:rPr>
        <w:t>2021</w:t>
      </w:r>
      <w:r w:rsidR="00125DD4">
        <w:rPr>
          <w:b/>
          <w:sz w:val="28"/>
          <w:szCs w:val="28"/>
        </w:rPr>
        <w:t xml:space="preserve"> ( </w:t>
      </w:r>
      <w:r w:rsidR="005E0727">
        <w:rPr>
          <w:b/>
          <w:sz w:val="28"/>
          <w:szCs w:val="28"/>
        </w:rPr>
        <w:t>streda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012C6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A7795">
        <w:rPr>
          <w:bCs/>
          <w:sz w:val="28"/>
          <w:szCs w:val="28"/>
        </w:rPr>
        <w:t>na Obecnom úrade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4D02D69F" w14:textId="5EDDA008" w:rsidR="00DF5A89" w:rsidRPr="00DF5A89" w:rsidRDefault="00012C6A" w:rsidP="00DF5A8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Predaj – Chata tri zvony</w:t>
      </w:r>
    </w:p>
    <w:p w14:paraId="180FEA31" w14:textId="731B7F3A" w:rsidR="005D1BA2" w:rsidRDefault="00012C6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Predaj – Siman Miroslav</w:t>
      </w:r>
    </w:p>
    <w:p w14:paraId="00ECB88E" w14:textId="6EDB56EA" w:rsidR="00012C6A" w:rsidRDefault="00505763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Ponuka spolupráce – p. Urbančík</w:t>
      </w:r>
    </w:p>
    <w:p w14:paraId="6FA2525B" w14:textId="40EB1AAD" w:rsidR="00505763" w:rsidRDefault="00505763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Oplotenie cintorína</w:t>
      </w:r>
    </w:p>
    <w:p w14:paraId="166B30F9" w14:textId="54F5BF74" w:rsidR="00505763" w:rsidRDefault="00505763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MOPS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374D21F1" w14:textId="77013F49" w:rsidR="00500932" w:rsidRDefault="00500932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505763">
        <w:rPr>
          <w:rFonts w:ascii="Times New Roman" w:hAnsi="Times New Roman"/>
          <w:sz w:val="28"/>
          <w:szCs w:val="28"/>
        </w:rPr>
        <w:t>31</w:t>
      </w:r>
      <w:r w:rsidR="00AD3FC9">
        <w:rPr>
          <w:rFonts w:ascii="Times New Roman" w:hAnsi="Times New Roman"/>
          <w:sz w:val="28"/>
          <w:szCs w:val="28"/>
        </w:rPr>
        <w:t>.</w:t>
      </w:r>
      <w:r w:rsidR="00505763">
        <w:rPr>
          <w:rFonts w:ascii="Times New Roman" w:hAnsi="Times New Roman"/>
          <w:sz w:val="28"/>
          <w:szCs w:val="28"/>
        </w:rPr>
        <w:t>0</w:t>
      </w:r>
      <w:r w:rsidR="00AD3FC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.202</w:t>
      </w:r>
      <w:r w:rsidR="00505763">
        <w:rPr>
          <w:rFonts w:ascii="Times New Roman" w:hAnsi="Times New Roman"/>
          <w:sz w:val="28"/>
          <w:szCs w:val="28"/>
        </w:rPr>
        <w:t>2</w:t>
      </w:r>
    </w:p>
    <w:p w14:paraId="4E98C71D" w14:textId="77777777" w:rsidR="00E35CB5" w:rsidRDefault="00E35CB5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561B808F" w14:textId="77777777" w:rsidR="00764562" w:rsidRPr="00DE3F6D" w:rsidRDefault="00764562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781FC803" w14:textId="77777777" w:rsidR="00764562" w:rsidRPr="00DE3F6D" w:rsidRDefault="00764562" w:rsidP="00682EC8">
      <w:pPr>
        <w:ind w:left="6660" w:hanging="180"/>
        <w:rPr>
          <w:rFonts w:ascii="Times New Roman" w:hAnsi="Times New Roman"/>
          <w:sz w:val="26"/>
          <w:szCs w:val="26"/>
        </w:rPr>
      </w:pPr>
      <w:r w:rsidRPr="00DE3F6D">
        <w:rPr>
          <w:rFonts w:ascii="Times New Roman" w:hAnsi="Times New Roman"/>
          <w:sz w:val="26"/>
          <w:szCs w:val="26"/>
        </w:rPr>
        <w:t>Ing. Potočná Iveta                                                                                                              starostka obce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12C6A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432C0"/>
    <w:rsid w:val="001521FD"/>
    <w:rsid w:val="00172D39"/>
    <w:rsid w:val="00181563"/>
    <w:rsid w:val="00192F6A"/>
    <w:rsid w:val="001E494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4303"/>
    <w:rsid w:val="0033404E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513A"/>
    <w:rsid w:val="003D2228"/>
    <w:rsid w:val="003D3CA1"/>
    <w:rsid w:val="003D7363"/>
    <w:rsid w:val="004104FA"/>
    <w:rsid w:val="004224B6"/>
    <w:rsid w:val="00425C4A"/>
    <w:rsid w:val="0047030F"/>
    <w:rsid w:val="00472D0C"/>
    <w:rsid w:val="00477DB6"/>
    <w:rsid w:val="004C00FB"/>
    <w:rsid w:val="004D02D9"/>
    <w:rsid w:val="004D065E"/>
    <w:rsid w:val="004D0D9D"/>
    <w:rsid w:val="004D7D2A"/>
    <w:rsid w:val="004F5A33"/>
    <w:rsid w:val="00500932"/>
    <w:rsid w:val="00503205"/>
    <w:rsid w:val="00505763"/>
    <w:rsid w:val="005112A1"/>
    <w:rsid w:val="00526699"/>
    <w:rsid w:val="00526A4C"/>
    <w:rsid w:val="00541921"/>
    <w:rsid w:val="00564BC7"/>
    <w:rsid w:val="005959EB"/>
    <w:rsid w:val="005A7E5A"/>
    <w:rsid w:val="005B46C1"/>
    <w:rsid w:val="005D1BA2"/>
    <w:rsid w:val="005E0727"/>
    <w:rsid w:val="005E2CAC"/>
    <w:rsid w:val="005E4DE4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D3534"/>
    <w:rsid w:val="006F2671"/>
    <w:rsid w:val="006F6B5F"/>
    <w:rsid w:val="00701973"/>
    <w:rsid w:val="007152E8"/>
    <w:rsid w:val="00742450"/>
    <w:rsid w:val="00747CA8"/>
    <w:rsid w:val="0076301C"/>
    <w:rsid w:val="00764562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5D4A"/>
    <w:rsid w:val="00C037B9"/>
    <w:rsid w:val="00C2738B"/>
    <w:rsid w:val="00C30276"/>
    <w:rsid w:val="00C3057F"/>
    <w:rsid w:val="00C31A1A"/>
    <w:rsid w:val="00C36660"/>
    <w:rsid w:val="00C611FF"/>
    <w:rsid w:val="00C736C4"/>
    <w:rsid w:val="00C75C4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26C2C"/>
    <w:rsid w:val="00F32C4C"/>
    <w:rsid w:val="00F3550B"/>
    <w:rsid w:val="00F516AB"/>
    <w:rsid w:val="00F76A71"/>
    <w:rsid w:val="00F77587"/>
    <w:rsid w:val="00F871EF"/>
    <w:rsid w:val="00F96931"/>
    <w:rsid w:val="00FB4315"/>
    <w:rsid w:val="00FC06C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Iveta Potočná</cp:lastModifiedBy>
  <cp:revision>3</cp:revision>
  <cp:lastPrinted>2017-12-14T08:55:00Z</cp:lastPrinted>
  <dcterms:created xsi:type="dcterms:W3CDTF">2022-01-31T11:16:00Z</dcterms:created>
  <dcterms:modified xsi:type="dcterms:W3CDTF">2022-01-31T11:26:00Z</dcterms:modified>
</cp:coreProperties>
</file>