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F3C6" w14:textId="77777777" w:rsidR="00764562" w:rsidRPr="00DE3F6D" w:rsidRDefault="00764562" w:rsidP="00940F44">
      <w:pPr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DE3F6D">
        <w:rPr>
          <w:rFonts w:ascii="Times New Roman" w:hAnsi="Times New Roman"/>
          <w:sz w:val="28"/>
          <w:szCs w:val="28"/>
          <w:u w:val="single"/>
        </w:rPr>
        <w:t>Starostka obce Čierna Lehota</w:t>
      </w:r>
    </w:p>
    <w:p w14:paraId="3255F0A9" w14:textId="77777777" w:rsidR="00764562" w:rsidRDefault="00764562" w:rsidP="00682EC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5FE5571" w14:textId="77777777" w:rsidR="00764562" w:rsidRPr="00DE3F6D" w:rsidRDefault="00764562" w:rsidP="00682EC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DE3F6D">
        <w:rPr>
          <w:rFonts w:ascii="Times New Roman" w:hAnsi="Times New Roman"/>
          <w:b/>
          <w:sz w:val="36"/>
          <w:szCs w:val="36"/>
          <w:u w:val="single"/>
        </w:rPr>
        <w:t>P O Z V Á N K A</w:t>
      </w:r>
    </w:p>
    <w:p w14:paraId="2920A5EC" w14:textId="77777777" w:rsidR="00764562" w:rsidRDefault="00764562" w:rsidP="00DE3F6D">
      <w:pPr>
        <w:pStyle w:val="Default"/>
        <w:jc w:val="both"/>
        <w:rPr>
          <w:sz w:val="22"/>
          <w:szCs w:val="22"/>
        </w:rPr>
      </w:pPr>
    </w:p>
    <w:p w14:paraId="648A085A" w14:textId="77777777" w:rsidR="00764562" w:rsidRPr="00DE3F6D" w:rsidRDefault="00764562" w:rsidP="00DE3F6D">
      <w:pPr>
        <w:pStyle w:val="Default"/>
        <w:jc w:val="both"/>
        <w:rPr>
          <w:sz w:val="28"/>
          <w:szCs w:val="28"/>
        </w:rPr>
      </w:pPr>
    </w:p>
    <w:p w14:paraId="1E6F58B0" w14:textId="73529F62" w:rsidR="0092653D" w:rsidRPr="00FB4315" w:rsidRDefault="00764562" w:rsidP="00FB4315">
      <w:pPr>
        <w:pStyle w:val="Default"/>
        <w:jc w:val="both"/>
        <w:rPr>
          <w:sz w:val="28"/>
          <w:szCs w:val="28"/>
        </w:rPr>
      </w:pPr>
      <w:r w:rsidRPr="00DE3F6D">
        <w:rPr>
          <w:sz w:val="28"/>
          <w:szCs w:val="28"/>
        </w:rPr>
        <w:t xml:space="preserve">V zmysle zákona 369/90Zb. podľa §13 v znení neskoršej novelizácie </w:t>
      </w:r>
      <w:r>
        <w:rPr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z</w:t>
      </w:r>
      <w:r w:rsidRPr="00DE3F6D">
        <w:rPr>
          <w:bCs/>
          <w:sz w:val="28"/>
          <w:szCs w:val="28"/>
        </w:rPr>
        <w:t>volávam</w:t>
      </w:r>
      <w:r>
        <w:rPr>
          <w:bCs/>
          <w:sz w:val="28"/>
          <w:szCs w:val="28"/>
        </w:rPr>
        <w:t xml:space="preserve"> </w:t>
      </w:r>
      <w:r w:rsidRPr="00DE3F6D">
        <w:rPr>
          <w:bCs/>
          <w:sz w:val="28"/>
          <w:szCs w:val="28"/>
        </w:rPr>
        <w:t xml:space="preserve">zasadnutie Obecného zastupiteľstva </w:t>
      </w:r>
      <w:r w:rsidRPr="00DE3F6D">
        <w:rPr>
          <w:sz w:val="28"/>
          <w:szCs w:val="28"/>
        </w:rPr>
        <w:t xml:space="preserve">v Čiernej Lehote na deň:  </w:t>
      </w:r>
      <w:r>
        <w:rPr>
          <w:sz w:val="28"/>
          <w:szCs w:val="28"/>
        </w:rPr>
        <w:t xml:space="preserve">                     </w:t>
      </w:r>
      <w:r w:rsidR="00EB48D5">
        <w:rPr>
          <w:b/>
          <w:bCs/>
          <w:sz w:val="28"/>
          <w:szCs w:val="28"/>
        </w:rPr>
        <w:t>22.03.2021</w:t>
      </w:r>
      <w:r w:rsidR="00125DD4">
        <w:rPr>
          <w:b/>
          <w:sz w:val="28"/>
          <w:szCs w:val="28"/>
        </w:rPr>
        <w:t xml:space="preserve"> ( </w:t>
      </w:r>
      <w:r w:rsidR="00D75EC4">
        <w:rPr>
          <w:b/>
          <w:sz w:val="28"/>
          <w:szCs w:val="28"/>
        </w:rPr>
        <w:t>pondelok</w:t>
      </w:r>
      <w:r w:rsidR="00125DD4">
        <w:rPr>
          <w:b/>
          <w:sz w:val="28"/>
          <w:szCs w:val="28"/>
        </w:rPr>
        <w:t xml:space="preserve"> </w:t>
      </w:r>
      <w:r w:rsidR="0027610A">
        <w:rPr>
          <w:b/>
          <w:sz w:val="28"/>
          <w:szCs w:val="28"/>
        </w:rPr>
        <w:t>) o 1</w:t>
      </w:r>
      <w:r w:rsidR="006F2671">
        <w:rPr>
          <w:b/>
          <w:sz w:val="28"/>
          <w:szCs w:val="28"/>
        </w:rPr>
        <w:t>6</w:t>
      </w:r>
      <w:r w:rsidR="00693F62">
        <w:rPr>
          <w:b/>
          <w:sz w:val="28"/>
          <w:szCs w:val="28"/>
        </w:rPr>
        <w:t>.</w:t>
      </w:r>
      <w:r w:rsidR="00EB48D5">
        <w:rPr>
          <w:b/>
          <w:sz w:val="28"/>
          <w:szCs w:val="28"/>
        </w:rPr>
        <w:t>00</w:t>
      </w:r>
      <w:r w:rsidRPr="00DE3F6D">
        <w:rPr>
          <w:b/>
          <w:bCs/>
          <w:sz w:val="28"/>
          <w:szCs w:val="28"/>
        </w:rPr>
        <w:t xml:space="preserve"> hod.</w:t>
      </w:r>
      <w:r w:rsidRPr="00DE3F6D">
        <w:rPr>
          <w:bCs/>
          <w:sz w:val="28"/>
          <w:szCs w:val="28"/>
        </w:rPr>
        <w:t xml:space="preserve"> </w:t>
      </w:r>
      <w:r w:rsidR="0037496D">
        <w:rPr>
          <w:bCs/>
          <w:sz w:val="28"/>
          <w:szCs w:val="28"/>
        </w:rPr>
        <w:t>v Klube dôchodcov</w:t>
      </w:r>
      <w:r w:rsidR="000A77A8">
        <w:rPr>
          <w:bCs/>
          <w:sz w:val="28"/>
          <w:szCs w:val="28"/>
        </w:rPr>
        <w:t xml:space="preserve"> </w:t>
      </w:r>
      <w:r w:rsidR="006214D9">
        <w:rPr>
          <w:bCs/>
          <w:sz w:val="28"/>
          <w:szCs w:val="28"/>
        </w:rPr>
        <w:t>s na</w:t>
      </w:r>
      <w:r w:rsidRPr="00DE3F6D">
        <w:rPr>
          <w:sz w:val="28"/>
          <w:szCs w:val="28"/>
        </w:rPr>
        <w:t>sledovným programom:</w:t>
      </w:r>
    </w:p>
    <w:p w14:paraId="30AA124F" w14:textId="77777777" w:rsidR="00EB7E68" w:rsidRDefault="00EB7E68" w:rsidP="00EB7E68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14:paraId="078D2749" w14:textId="77777777" w:rsidR="00764562" w:rsidRPr="00DE3F6D" w:rsidRDefault="00764562" w:rsidP="00994C19">
      <w:pPr>
        <w:rPr>
          <w:rFonts w:ascii="Times New Roman" w:hAnsi="Times New Roman"/>
          <w:b/>
          <w:sz w:val="28"/>
          <w:szCs w:val="28"/>
          <w:u w:val="single"/>
        </w:rPr>
      </w:pPr>
      <w:r w:rsidRPr="00DE3F6D">
        <w:rPr>
          <w:rFonts w:ascii="Times New Roman" w:hAnsi="Times New Roman"/>
          <w:b/>
          <w:sz w:val="28"/>
          <w:szCs w:val="28"/>
          <w:u w:val="single"/>
        </w:rPr>
        <w:t>Program zasadnutia:</w:t>
      </w:r>
    </w:p>
    <w:p w14:paraId="4D28D30A" w14:textId="77777777" w:rsidR="00764562" w:rsidRPr="00DE3F6D" w:rsidRDefault="00764562" w:rsidP="00B759E9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sk-SK"/>
        </w:rPr>
      </w:pPr>
      <w:r w:rsidRPr="00DE3F6D">
        <w:rPr>
          <w:rFonts w:ascii="Times New Roman" w:hAnsi="Times New Roman"/>
          <w:sz w:val="28"/>
          <w:szCs w:val="28"/>
        </w:rPr>
        <w:t>Otvorenie</w:t>
      </w:r>
    </w:p>
    <w:p w14:paraId="32351753" w14:textId="77777777" w:rsidR="00764562" w:rsidRDefault="00764562" w:rsidP="00B759E9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sk-SK"/>
        </w:rPr>
      </w:pPr>
      <w:r w:rsidRPr="00DE3F6D">
        <w:rPr>
          <w:rFonts w:ascii="Times New Roman" w:hAnsi="Times New Roman"/>
          <w:sz w:val="28"/>
          <w:szCs w:val="28"/>
          <w:lang w:eastAsia="sk-SK"/>
        </w:rPr>
        <w:t>Schválenie programu zasadnutia OZ</w:t>
      </w:r>
    </w:p>
    <w:p w14:paraId="39CCAC2F" w14:textId="77777777" w:rsidR="008B325B" w:rsidRPr="00DE3F6D" w:rsidRDefault="008B325B" w:rsidP="00B759E9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sk-SK"/>
        </w:rPr>
      </w:pPr>
      <w:r>
        <w:rPr>
          <w:rFonts w:ascii="Times New Roman" w:hAnsi="Times New Roman"/>
          <w:sz w:val="28"/>
          <w:szCs w:val="28"/>
          <w:lang w:eastAsia="sk-SK"/>
        </w:rPr>
        <w:t>Určenie overovateľov zápisnice</w:t>
      </w:r>
    </w:p>
    <w:p w14:paraId="7BF66987" w14:textId="77777777" w:rsidR="003A5B8D" w:rsidRDefault="006214D9" w:rsidP="003A5B8D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Kontrola</w:t>
      </w:r>
      <w:r w:rsidR="00470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uznesenia</w:t>
      </w:r>
    </w:p>
    <w:p w14:paraId="373B53CF" w14:textId="2EAAB58E" w:rsidR="00C2738B" w:rsidRDefault="0037496D" w:rsidP="009A2C9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Žiadosť o odkúpenie pozemku</w:t>
      </w:r>
    </w:p>
    <w:p w14:paraId="0AEC6EEA" w14:textId="2DE4774B" w:rsidR="00AE7668" w:rsidRDefault="004D7D2A" w:rsidP="00B523EF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Prerokovať upozornenie prokurátora</w:t>
      </w:r>
    </w:p>
    <w:p w14:paraId="61E7E414" w14:textId="63AF0FD6" w:rsidR="00AC035C" w:rsidRPr="00AE7668" w:rsidRDefault="004D7D2A" w:rsidP="00B523EF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VZN školstvo - financovanie</w:t>
      </w:r>
    </w:p>
    <w:p w14:paraId="180FEA31" w14:textId="3D0B1101" w:rsidR="005D1BA2" w:rsidRDefault="004D7D2A" w:rsidP="009A2C9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Smernica – vybavovanie sťažností</w:t>
      </w:r>
    </w:p>
    <w:p w14:paraId="6C7AFBD7" w14:textId="2989CE82" w:rsidR="00AE7668" w:rsidRDefault="004D7D2A" w:rsidP="009A2C9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Záverečný účet obce za rok 2020</w:t>
      </w:r>
    </w:p>
    <w:p w14:paraId="158854A4" w14:textId="77C2C3C6" w:rsidR="00AE7668" w:rsidRDefault="00AE7668" w:rsidP="009A2C9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Rôzne</w:t>
      </w:r>
    </w:p>
    <w:p w14:paraId="35981106" w14:textId="52FF8290" w:rsidR="008C24BF" w:rsidRDefault="00AD092B" w:rsidP="009A2C9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610A">
        <w:rPr>
          <w:rFonts w:ascii="Times New Roman" w:hAnsi="Times New Roman"/>
          <w:sz w:val="28"/>
          <w:szCs w:val="28"/>
        </w:rPr>
        <w:t>Návrh na uznesenie</w:t>
      </w:r>
    </w:p>
    <w:p w14:paraId="25D1E800" w14:textId="77777777" w:rsidR="0027610A" w:rsidRDefault="00125DD4" w:rsidP="009A2C9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610A">
        <w:rPr>
          <w:rFonts w:ascii="Times New Roman" w:hAnsi="Times New Roman"/>
          <w:sz w:val="28"/>
          <w:szCs w:val="28"/>
        </w:rPr>
        <w:t>Záver</w:t>
      </w:r>
      <w:r w:rsidR="002C0F9A">
        <w:rPr>
          <w:rFonts w:ascii="Times New Roman" w:hAnsi="Times New Roman"/>
          <w:sz w:val="28"/>
          <w:szCs w:val="28"/>
        </w:rPr>
        <w:t xml:space="preserve"> </w:t>
      </w:r>
    </w:p>
    <w:p w14:paraId="00BE1328" w14:textId="77777777" w:rsidR="005A7E5A" w:rsidRPr="00541921" w:rsidRDefault="005A7E5A" w:rsidP="005A7E5A">
      <w:pPr>
        <w:pStyle w:val="Odsekzoznamu"/>
        <w:rPr>
          <w:rFonts w:ascii="Times New Roman" w:hAnsi="Times New Roman"/>
          <w:sz w:val="28"/>
          <w:szCs w:val="28"/>
        </w:rPr>
      </w:pPr>
    </w:p>
    <w:p w14:paraId="16F1A021" w14:textId="7683BF41" w:rsidR="00764562" w:rsidRDefault="005A7E5A" w:rsidP="00DD0A0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Teš</w:t>
      </w:r>
      <w:r w:rsidR="00764562" w:rsidRPr="00DE3F6D">
        <w:rPr>
          <w:rFonts w:ascii="Times New Roman" w:hAnsi="Times New Roman"/>
          <w:sz w:val="28"/>
          <w:szCs w:val="28"/>
        </w:rPr>
        <w:t>ím sa na vašu účasť.</w:t>
      </w:r>
    </w:p>
    <w:p w14:paraId="374D21F1" w14:textId="67BE8E76" w:rsidR="00500932" w:rsidRDefault="00500932" w:rsidP="00DD0A0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Čierna Lehota 18.03.2021</w:t>
      </w:r>
    </w:p>
    <w:p w14:paraId="4E98C71D" w14:textId="77777777" w:rsidR="00E35CB5" w:rsidRDefault="00E35CB5" w:rsidP="00DD0A05">
      <w:pPr>
        <w:ind w:left="360"/>
        <w:rPr>
          <w:rFonts w:ascii="Times New Roman" w:hAnsi="Times New Roman"/>
          <w:sz w:val="28"/>
          <w:szCs w:val="28"/>
        </w:rPr>
      </w:pPr>
    </w:p>
    <w:p w14:paraId="561B808F" w14:textId="77777777" w:rsidR="00764562" w:rsidRPr="00DE3F6D" w:rsidRDefault="00764562" w:rsidP="00DD0A05">
      <w:pPr>
        <w:ind w:left="360"/>
        <w:rPr>
          <w:rFonts w:ascii="Times New Roman" w:hAnsi="Times New Roman"/>
          <w:sz w:val="28"/>
          <w:szCs w:val="28"/>
        </w:rPr>
      </w:pPr>
    </w:p>
    <w:p w14:paraId="781FC803" w14:textId="77777777" w:rsidR="00764562" w:rsidRPr="00DE3F6D" w:rsidRDefault="00764562" w:rsidP="00682EC8">
      <w:pPr>
        <w:ind w:left="6660" w:hanging="180"/>
        <w:rPr>
          <w:rFonts w:ascii="Times New Roman" w:hAnsi="Times New Roman"/>
          <w:sz w:val="26"/>
          <w:szCs w:val="26"/>
        </w:rPr>
      </w:pPr>
      <w:r w:rsidRPr="00DE3F6D">
        <w:rPr>
          <w:rFonts w:ascii="Times New Roman" w:hAnsi="Times New Roman"/>
          <w:sz w:val="26"/>
          <w:szCs w:val="26"/>
        </w:rPr>
        <w:t>Ing. Potočná Iveta                                                                                                              starostka obce</w:t>
      </w:r>
    </w:p>
    <w:sectPr w:rsidR="00764562" w:rsidRPr="00DE3F6D" w:rsidSect="00F5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572C"/>
    <w:multiLevelType w:val="multilevel"/>
    <w:tmpl w:val="D8D4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8C1662"/>
    <w:multiLevelType w:val="hybridMultilevel"/>
    <w:tmpl w:val="61DC88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19"/>
    <w:rsid w:val="00032225"/>
    <w:rsid w:val="00033B32"/>
    <w:rsid w:val="000364F4"/>
    <w:rsid w:val="00060C92"/>
    <w:rsid w:val="000A24F0"/>
    <w:rsid w:val="000A3223"/>
    <w:rsid w:val="000A77A8"/>
    <w:rsid w:val="000B3B25"/>
    <w:rsid w:val="001103A8"/>
    <w:rsid w:val="00116528"/>
    <w:rsid w:val="00125DD4"/>
    <w:rsid w:val="001432C0"/>
    <w:rsid w:val="001521FD"/>
    <w:rsid w:val="00172D39"/>
    <w:rsid w:val="00181563"/>
    <w:rsid w:val="001E494D"/>
    <w:rsid w:val="00212AEC"/>
    <w:rsid w:val="00214296"/>
    <w:rsid w:val="002308B7"/>
    <w:rsid w:val="00232142"/>
    <w:rsid w:val="00261FAA"/>
    <w:rsid w:val="00265DA0"/>
    <w:rsid w:val="00275A79"/>
    <w:rsid w:val="0027610A"/>
    <w:rsid w:val="00286D88"/>
    <w:rsid w:val="002C0F9A"/>
    <w:rsid w:val="002D796D"/>
    <w:rsid w:val="002E4303"/>
    <w:rsid w:val="00337401"/>
    <w:rsid w:val="00341C22"/>
    <w:rsid w:val="0036556B"/>
    <w:rsid w:val="0037496D"/>
    <w:rsid w:val="00374C8B"/>
    <w:rsid w:val="0038480B"/>
    <w:rsid w:val="003902C2"/>
    <w:rsid w:val="003A5B8D"/>
    <w:rsid w:val="003C513A"/>
    <w:rsid w:val="003D2228"/>
    <w:rsid w:val="003D3CA1"/>
    <w:rsid w:val="003D7363"/>
    <w:rsid w:val="004104FA"/>
    <w:rsid w:val="004224B6"/>
    <w:rsid w:val="00425C4A"/>
    <w:rsid w:val="0047030F"/>
    <w:rsid w:val="00472D0C"/>
    <w:rsid w:val="004C00FB"/>
    <w:rsid w:val="004D02D9"/>
    <w:rsid w:val="004D065E"/>
    <w:rsid w:val="004D0D9D"/>
    <w:rsid w:val="004D7D2A"/>
    <w:rsid w:val="004F5A33"/>
    <w:rsid w:val="00500932"/>
    <w:rsid w:val="00503205"/>
    <w:rsid w:val="005112A1"/>
    <w:rsid w:val="00526699"/>
    <w:rsid w:val="00526A4C"/>
    <w:rsid w:val="00541921"/>
    <w:rsid w:val="00564BC7"/>
    <w:rsid w:val="005959EB"/>
    <w:rsid w:val="005A7E5A"/>
    <w:rsid w:val="005B46C1"/>
    <w:rsid w:val="005D1BA2"/>
    <w:rsid w:val="005E2CAC"/>
    <w:rsid w:val="005E4DE4"/>
    <w:rsid w:val="00605909"/>
    <w:rsid w:val="00606344"/>
    <w:rsid w:val="00613407"/>
    <w:rsid w:val="006214D9"/>
    <w:rsid w:val="00637F6C"/>
    <w:rsid w:val="0065534F"/>
    <w:rsid w:val="00663BC6"/>
    <w:rsid w:val="00682EC8"/>
    <w:rsid w:val="006910EA"/>
    <w:rsid w:val="00693F62"/>
    <w:rsid w:val="006949A7"/>
    <w:rsid w:val="00696737"/>
    <w:rsid w:val="006A208F"/>
    <w:rsid w:val="006D3534"/>
    <w:rsid w:val="006F2671"/>
    <w:rsid w:val="006F6B5F"/>
    <w:rsid w:val="00701973"/>
    <w:rsid w:val="007152E8"/>
    <w:rsid w:val="00742450"/>
    <w:rsid w:val="00747CA8"/>
    <w:rsid w:val="0076301C"/>
    <w:rsid w:val="00764562"/>
    <w:rsid w:val="00792587"/>
    <w:rsid w:val="00794213"/>
    <w:rsid w:val="007B66A7"/>
    <w:rsid w:val="00804CBC"/>
    <w:rsid w:val="00805C51"/>
    <w:rsid w:val="008243DE"/>
    <w:rsid w:val="00825CBF"/>
    <w:rsid w:val="00831396"/>
    <w:rsid w:val="008527AC"/>
    <w:rsid w:val="00871B36"/>
    <w:rsid w:val="00874499"/>
    <w:rsid w:val="00892BC3"/>
    <w:rsid w:val="008B325B"/>
    <w:rsid w:val="008C24BF"/>
    <w:rsid w:val="0092653D"/>
    <w:rsid w:val="00933412"/>
    <w:rsid w:val="00940F44"/>
    <w:rsid w:val="00970BD0"/>
    <w:rsid w:val="00980051"/>
    <w:rsid w:val="009876FE"/>
    <w:rsid w:val="00994C19"/>
    <w:rsid w:val="009A2C90"/>
    <w:rsid w:val="009B6AB5"/>
    <w:rsid w:val="009C53AC"/>
    <w:rsid w:val="009D1EB2"/>
    <w:rsid w:val="00A159C8"/>
    <w:rsid w:val="00A33472"/>
    <w:rsid w:val="00A334A8"/>
    <w:rsid w:val="00A360BC"/>
    <w:rsid w:val="00A559DF"/>
    <w:rsid w:val="00A5628A"/>
    <w:rsid w:val="00A6153C"/>
    <w:rsid w:val="00A709C6"/>
    <w:rsid w:val="00A73A9A"/>
    <w:rsid w:val="00A745DF"/>
    <w:rsid w:val="00AC035C"/>
    <w:rsid w:val="00AD092B"/>
    <w:rsid w:val="00AE7668"/>
    <w:rsid w:val="00AF3B85"/>
    <w:rsid w:val="00B005C8"/>
    <w:rsid w:val="00B17BBF"/>
    <w:rsid w:val="00B53D7F"/>
    <w:rsid w:val="00B759E9"/>
    <w:rsid w:val="00B76905"/>
    <w:rsid w:val="00B779DB"/>
    <w:rsid w:val="00B80A37"/>
    <w:rsid w:val="00BB3EC1"/>
    <w:rsid w:val="00BB5ECB"/>
    <w:rsid w:val="00BD5D4A"/>
    <w:rsid w:val="00C037B9"/>
    <w:rsid w:val="00C2738B"/>
    <w:rsid w:val="00C30276"/>
    <w:rsid w:val="00C3057F"/>
    <w:rsid w:val="00C31A1A"/>
    <w:rsid w:val="00C36660"/>
    <w:rsid w:val="00C611FF"/>
    <w:rsid w:val="00C736C4"/>
    <w:rsid w:val="00CC50A0"/>
    <w:rsid w:val="00CD0EB3"/>
    <w:rsid w:val="00CD70DC"/>
    <w:rsid w:val="00CE6D6A"/>
    <w:rsid w:val="00CE7C5B"/>
    <w:rsid w:val="00D100CC"/>
    <w:rsid w:val="00D23687"/>
    <w:rsid w:val="00D24C6D"/>
    <w:rsid w:val="00D600D5"/>
    <w:rsid w:val="00D75EC4"/>
    <w:rsid w:val="00D96613"/>
    <w:rsid w:val="00DC0D91"/>
    <w:rsid w:val="00DD0A05"/>
    <w:rsid w:val="00DE3F6D"/>
    <w:rsid w:val="00DF05B5"/>
    <w:rsid w:val="00E026D9"/>
    <w:rsid w:val="00E35CB5"/>
    <w:rsid w:val="00E5466E"/>
    <w:rsid w:val="00E97E86"/>
    <w:rsid w:val="00EA46C4"/>
    <w:rsid w:val="00EB3314"/>
    <w:rsid w:val="00EB48D5"/>
    <w:rsid w:val="00EB7E68"/>
    <w:rsid w:val="00EF4D15"/>
    <w:rsid w:val="00F26C2C"/>
    <w:rsid w:val="00F32C4C"/>
    <w:rsid w:val="00F3550B"/>
    <w:rsid w:val="00F516AB"/>
    <w:rsid w:val="00F76A71"/>
    <w:rsid w:val="00F77587"/>
    <w:rsid w:val="00F871EF"/>
    <w:rsid w:val="00FB4315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1CA38"/>
  <w15:docId w15:val="{3B3CF342-740D-49AC-8047-A70951C8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516AB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A2C90"/>
    <w:pPr>
      <w:ind w:left="720"/>
      <w:contextualSpacing/>
    </w:pPr>
  </w:style>
  <w:style w:type="paragraph" w:customStyle="1" w:styleId="Default">
    <w:name w:val="Default"/>
    <w:uiPriority w:val="99"/>
    <w:rsid w:val="00682E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6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08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PC</dc:creator>
  <cp:lastModifiedBy>Lenovo</cp:lastModifiedBy>
  <cp:revision>2</cp:revision>
  <cp:lastPrinted>2017-12-14T08:55:00Z</cp:lastPrinted>
  <dcterms:created xsi:type="dcterms:W3CDTF">2021-03-21T09:36:00Z</dcterms:created>
  <dcterms:modified xsi:type="dcterms:W3CDTF">2021-03-21T09:36:00Z</dcterms:modified>
</cp:coreProperties>
</file>